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DDA" w:rsidRPr="00CB445E" w:rsidRDefault="00F51AA7" w:rsidP="00F51A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B445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Практическое задание</w:t>
      </w:r>
    </w:p>
    <w:p w:rsidR="00F51AA7" w:rsidRPr="00F46DDA" w:rsidRDefault="00F51AA7" w:rsidP="00F51A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6D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для </w:t>
      </w:r>
      <w:r w:rsidR="00F46DDA" w:rsidRPr="00F46D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r w:rsidRPr="00F46D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этапа   Всероссийской олимпиады школьников по технологии   (номинация «Техника и техническое творчество»)</w:t>
      </w:r>
    </w:p>
    <w:p w:rsidR="00F51AA7" w:rsidRPr="00F51AA7" w:rsidRDefault="00F51AA7" w:rsidP="00F51A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51AA7" w:rsidRPr="00F46DDA" w:rsidRDefault="00F51AA7" w:rsidP="00F51A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46DD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Ручная металлообработка.  </w:t>
      </w:r>
      <w:r w:rsidR="00F46DDA" w:rsidRPr="00F46DD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10- </w:t>
      </w:r>
      <w:r w:rsidRPr="00F46DD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11 класс</w:t>
      </w:r>
      <w:r w:rsidR="00F46DDA" w:rsidRPr="00F46DD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ы</w:t>
      </w:r>
    </w:p>
    <w:p w:rsidR="00F46DDA" w:rsidRDefault="00F46DDA" w:rsidP="00F51A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51AA7" w:rsidRPr="00F46DDA" w:rsidRDefault="00F46DDA" w:rsidP="00F46DD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6D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  <w:r w:rsidR="00F51AA7" w:rsidRPr="00F46D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чертежу изготовить ключ для лобзика</w:t>
      </w:r>
    </w:p>
    <w:p w:rsidR="00F51AA7" w:rsidRPr="00F46DDA" w:rsidRDefault="00F51AA7" w:rsidP="00F46DD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1AA7" w:rsidRPr="00F51AA7" w:rsidRDefault="00F51AA7" w:rsidP="00F51AA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51AA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</w:t>
      </w:r>
    </w:p>
    <w:p w:rsidR="00F51AA7" w:rsidRPr="00F51AA7" w:rsidRDefault="00F51AA7" w:rsidP="00F51AA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51AA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>
            <wp:extent cx="4695825" cy="2152650"/>
            <wp:effectExtent l="0" t="0" r="9525" b="0"/>
            <wp:docPr id="4" name="Рисунок 4" descr="ТЕХНОЛОГИЯ10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ЕХНОЛОГИЯ10 копи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AA7" w:rsidRDefault="00F51AA7" w:rsidP="00F51A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46DD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Технические условия:</w:t>
      </w:r>
    </w:p>
    <w:p w:rsidR="00BE29B1" w:rsidRPr="00F46DDA" w:rsidRDefault="00BE29B1" w:rsidP="00F51A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73DC5" w:rsidRPr="009823F2" w:rsidRDefault="00F51AA7" w:rsidP="00371B15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DD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71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  <w:r w:rsidR="00371B15" w:rsidRPr="009823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371B15" w:rsidRPr="009823F2">
        <w:rPr>
          <w:rFonts w:ascii="Times New Roman" w:eastAsia="Calibri" w:hAnsi="Times New Roman" w:cs="Times New Roman"/>
          <w:b/>
          <w:sz w:val="28"/>
          <w:szCs w:val="28"/>
        </w:rPr>
        <w:t>аготовка  Ст3, 110х30х3 мм</w:t>
      </w:r>
    </w:p>
    <w:p w:rsidR="00F51AA7" w:rsidRDefault="00F51AA7" w:rsidP="00F51AA7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Предельные отклонения размеров готового изделия:  ±0,5 мм  </w:t>
      </w:r>
    </w:p>
    <w:p w:rsidR="009D16E6" w:rsidRDefault="009D16E6" w:rsidP="00F51AA7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29B1" w:rsidRDefault="00BE29B1" w:rsidP="009D16E6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29B1" w:rsidRDefault="00BE29B1" w:rsidP="009D16E6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29B1" w:rsidRDefault="00BE29B1" w:rsidP="009D16E6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29B1" w:rsidRDefault="00BE29B1" w:rsidP="009D16E6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29B1" w:rsidRDefault="00BE29B1" w:rsidP="009D16E6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29B1" w:rsidRDefault="00BE29B1" w:rsidP="009D16E6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29B1" w:rsidRDefault="00BE29B1" w:rsidP="009D16E6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29B1" w:rsidRDefault="00BE29B1" w:rsidP="009D16E6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29B1" w:rsidRDefault="00BE29B1" w:rsidP="009D16E6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29B1" w:rsidRDefault="00BE29B1" w:rsidP="009D16E6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29B1" w:rsidRDefault="00BE29B1" w:rsidP="009D16E6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29B1" w:rsidRDefault="00BE29B1" w:rsidP="009D16E6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29B1" w:rsidRDefault="00BE29B1" w:rsidP="009D16E6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29B1" w:rsidRDefault="00BE29B1" w:rsidP="009D16E6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29B1" w:rsidRDefault="00BE29B1" w:rsidP="009D16E6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29B1" w:rsidRDefault="00BE29B1" w:rsidP="009D16E6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1B15" w:rsidRDefault="00371B15" w:rsidP="009D16E6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29B1" w:rsidRDefault="00BE29B1" w:rsidP="009D16E6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16E6" w:rsidRPr="009D16E6" w:rsidRDefault="009D16E6" w:rsidP="009D16E6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D16E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Карта пооперационного контроля</w:t>
      </w:r>
    </w:p>
    <w:p w:rsidR="009D16E6" w:rsidRPr="009D16E6" w:rsidRDefault="009D16E6" w:rsidP="009D16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16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Рекомендации к оцениванию практической работы учащихся</w:t>
      </w:r>
    </w:p>
    <w:p w:rsidR="009D16E6" w:rsidRPr="009D16E6" w:rsidRDefault="009D16E6" w:rsidP="009D16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16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номинация «Техника и техническое творчество»</w:t>
      </w:r>
    </w:p>
    <w:p w:rsidR="009D16E6" w:rsidRPr="009D16E6" w:rsidRDefault="009D16E6" w:rsidP="009D16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D16E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Ручная металлообработка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10-11</w:t>
      </w:r>
      <w:r w:rsidRPr="009D16E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классы</w:t>
      </w:r>
    </w:p>
    <w:p w:rsidR="009D16E6" w:rsidRPr="009D16E6" w:rsidRDefault="009D16E6" w:rsidP="009D16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D16E6" w:rsidRPr="009D16E6" w:rsidRDefault="009D16E6" w:rsidP="009D16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6E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Общие требования</w:t>
      </w:r>
      <w:r w:rsidRPr="009D1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Максимальное количество баллов за практическое задание – 40. При ручной металлообработке за  отклонения  от размера  на чертеже более 0,5 мм снимается 1 балл. Оценивается также рациональность технологии,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правильность выполнения приемов работы, </w:t>
      </w:r>
      <w:r w:rsidR="00371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точность и </w:t>
      </w:r>
      <w:r w:rsidRPr="009D16E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чистота обработки,  время изготовления изделия</w:t>
      </w:r>
      <w:r w:rsidR="007A4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</w:t>
      </w:r>
      <w:bookmarkStart w:id="0" w:name="_GoBack"/>
      <w:bookmarkEnd w:id="0"/>
      <w:r w:rsidR="007A4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(См. критерии оценки)</w:t>
      </w:r>
      <w:r w:rsidRPr="009D16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16E6" w:rsidRPr="00F46DDA" w:rsidRDefault="009D16E6" w:rsidP="00F51AA7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1AA7" w:rsidRPr="00F51AA7" w:rsidRDefault="00F51AA7" w:rsidP="00F51AA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860"/>
        <w:gridCol w:w="1121"/>
        <w:gridCol w:w="1701"/>
        <w:gridCol w:w="1417"/>
      </w:tblGrid>
      <w:tr w:rsidR="00FC0752" w:rsidRPr="00F51AA7" w:rsidTr="00FC075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52" w:rsidRPr="00F51AA7" w:rsidRDefault="00FC0752" w:rsidP="00F51A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FC0752" w:rsidRPr="00F51AA7" w:rsidRDefault="00FC0752" w:rsidP="00F51A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51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F51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52" w:rsidRPr="00F51AA7" w:rsidRDefault="00FC0752" w:rsidP="00F5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52" w:rsidRPr="00F51AA7" w:rsidRDefault="00FC0752" w:rsidP="00F5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Макс. к</w:t>
            </w:r>
            <w:r w:rsidRPr="00F51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</w:t>
            </w:r>
            <w:r w:rsidR="003927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-во</w:t>
            </w:r>
          </w:p>
          <w:p w:rsidR="00FC0752" w:rsidRPr="00F51AA7" w:rsidRDefault="00FC0752" w:rsidP="00F5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52" w:rsidRPr="00FC0752" w:rsidRDefault="00FC0752" w:rsidP="00FC0752">
            <w:pPr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0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</w:t>
            </w:r>
            <w:r w:rsidR="003927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-во</w:t>
            </w:r>
          </w:p>
          <w:p w:rsidR="00FC0752" w:rsidRPr="00FC0752" w:rsidRDefault="00FC0752" w:rsidP="00FC0752">
            <w:pPr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0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баллов,</w:t>
            </w:r>
          </w:p>
          <w:p w:rsidR="00FC0752" w:rsidRPr="00F51AA7" w:rsidRDefault="00FC0752" w:rsidP="00392753">
            <w:pPr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C0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выставл</w:t>
            </w:r>
            <w:proofErr w:type="spellEnd"/>
            <w:r w:rsidR="003927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FC0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членами жюри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52" w:rsidRPr="00F51AA7" w:rsidRDefault="00FC0752" w:rsidP="00392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 участника</w:t>
            </w:r>
          </w:p>
        </w:tc>
      </w:tr>
      <w:tr w:rsidR="00FC0752" w:rsidRPr="00F51AA7" w:rsidTr="00FC075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52" w:rsidRPr="00F51AA7" w:rsidRDefault="00FC0752" w:rsidP="00F5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52" w:rsidRPr="00F51AA7" w:rsidRDefault="00FC0752" w:rsidP="00F51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рабочей формы (халат, головной</w:t>
            </w:r>
            <w:proofErr w:type="gramEnd"/>
          </w:p>
          <w:p w:rsidR="00FC0752" w:rsidRPr="00F51AA7" w:rsidRDefault="00FC0752" w:rsidP="00F51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52" w:rsidRPr="00F51AA7" w:rsidRDefault="00FC0752" w:rsidP="0013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C0752" w:rsidRPr="00F51AA7" w:rsidRDefault="00FC0752" w:rsidP="0013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52" w:rsidRPr="00F51AA7" w:rsidRDefault="00FC0752" w:rsidP="00F5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52" w:rsidRPr="00F51AA7" w:rsidRDefault="00FC0752" w:rsidP="00F5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0752" w:rsidRPr="00F51AA7" w:rsidTr="00FC075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52" w:rsidRPr="00F51AA7" w:rsidRDefault="00FC0752" w:rsidP="00F5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52" w:rsidRPr="00F51AA7" w:rsidRDefault="00FC0752" w:rsidP="00F51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техники безопасности.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52" w:rsidRPr="00F51AA7" w:rsidRDefault="00FC0752" w:rsidP="0013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52" w:rsidRPr="00F51AA7" w:rsidRDefault="00FC0752" w:rsidP="00F51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752" w:rsidRPr="00F51AA7" w:rsidRDefault="00FC0752" w:rsidP="00F51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0752" w:rsidRPr="00F51AA7" w:rsidTr="00FC075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52" w:rsidRPr="00F51AA7" w:rsidRDefault="00FC0752" w:rsidP="00F5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52" w:rsidRPr="00F51AA7" w:rsidRDefault="00FC0752" w:rsidP="00F51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порядка на рабочем месте. </w:t>
            </w:r>
          </w:p>
          <w:p w:rsidR="00FC0752" w:rsidRPr="00F51AA7" w:rsidRDefault="00FC0752" w:rsidP="00F51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труда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52" w:rsidRPr="00F51AA7" w:rsidRDefault="00FC0752" w:rsidP="0013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C0752" w:rsidRPr="00F51AA7" w:rsidRDefault="00FC0752" w:rsidP="0013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52" w:rsidRPr="00F51AA7" w:rsidRDefault="00FC0752" w:rsidP="00F51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752" w:rsidRPr="00F51AA7" w:rsidRDefault="00FC0752" w:rsidP="00F51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0752" w:rsidRPr="00F51AA7" w:rsidTr="00FC075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52" w:rsidRPr="00F51AA7" w:rsidRDefault="00FC0752" w:rsidP="00F5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52" w:rsidRPr="00F51AA7" w:rsidRDefault="00FC0752" w:rsidP="00F51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изделия:</w:t>
            </w:r>
          </w:p>
          <w:p w:rsidR="00FC0752" w:rsidRPr="00F51AA7" w:rsidRDefault="00FC0752" w:rsidP="00F51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разметка заготовки в соответствие  </w:t>
            </w:r>
            <w:proofErr w:type="gramStart"/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FC0752" w:rsidRPr="00F51AA7" w:rsidRDefault="00FC0752" w:rsidP="00F51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чертежом;</w:t>
            </w:r>
          </w:p>
          <w:p w:rsidR="00FC0752" w:rsidRPr="00F51AA7" w:rsidRDefault="00FC0752" w:rsidP="004C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рациональная технология</w:t>
            </w:r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изготовления изделия;</w:t>
            </w:r>
          </w:p>
          <w:p w:rsidR="00FC0752" w:rsidRPr="00E21F44" w:rsidRDefault="00FC0752" w:rsidP="004C3842">
            <w:pPr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приемы выполнения операций: </w:t>
            </w:r>
            <w:r w:rsidRPr="004C3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рубка, резание слесарной ножовкой, опиливание,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4C3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шлифовка</w:t>
            </w:r>
            <w:r w:rsidRPr="004C3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C0752" w:rsidRPr="00F51AA7" w:rsidRDefault="00FC0752" w:rsidP="004C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точность изготовления готового изделия </w:t>
            </w:r>
            <w:proofErr w:type="gramStart"/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FC0752" w:rsidRPr="00F51AA7" w:rsidRDefault="00FC0752" w:rsidP="004C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соответствии с чертежом;</w:t>
            </w:r>
          </w:p>
          <w:p w:rsidR="00FC0752" w:rsidRPr="00F51AA7" w:rsidRDefault="00FC0752" w:rsidP="00505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обработк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готового  изделия.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52" w:rsidRPr="00F51AA7" w:rsidRDefault="00FC0752" w:rsidP="0013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  <w:p w:rsidR="00FC0752" w:rsidRPr="00F51AA7" w:rsidRDefault="00FC0752" w:rsidP="0013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C0752" w:rsidRPr="00F51AA7" w:rsidRDefault="00FC0752" w:rsidP="0013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(4)</w:t>
            </w:r>
          </w:p>
          <w:p w:rsidR="00FC0752" w:rsidRPr="00F51AA7" w:rsidRDefault="00FC0752" w:rsidP="0013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C0752" w:rsidRPr="00F51AA7" w:rsidRDefault="00FC0752" w:rsidP="0013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F51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FC0752" w:rsidRDefault="00FC0752" w:rsidP="0013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C0752" w:rsidRDefault="00FC0752" w:rsidP="0013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C0752" w:rsidRDefault="00FC0752" w:rsidP="0013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(6)</w:t>
            </w:r>
          </w:p>
          <w:p w:rsidR="00FC0752" w:rsidRPr="00F51AA7" w:rsidRDefault="00FC0752" w:rsidP="0013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C0752" w:rsidRPr="00F51AA7" w:rsidRDefault="00FC0752" w:rsidP="0013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  <w:r w:rsidRPr="00F51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FC0752" w:rsidRPr="00F51AA7" w:rsidRDefault="00FC0752" w:rsidP="0013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52" w:rsidRPr="00F51AA7" w:rsidRDefault="00FC0752" w:rsidP="00F51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752" w:rsidRPr="00F51AA7" w:rsidRDefault="00FC0752" w:rsidP="00F51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0752" w:rsidRPr="00F51AA7" w:rsidTr="00FC075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52" w:rsidRPr="00F51AA7" w:rsidRDefault="00FC0752" w:rsidP="00F5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52" w:rsidRPr="00F51AA7" w:rsidRDefault="00FC0752" w:rsidP="00F51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рабочего места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52" w:rsidRPr="00F51AA7" w:rsidRDefault="00FC0752" w:rsidP="0013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52" w:rsidRPr="00F51AA7" w:rsidRDefault="00FC0752" w:rsidP="00F51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752" w:rsidRPr="00F51AA7" w:rsidRDefault="00FC0752" w:rsidP="00F51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0752" w:rsidRPr="00F51AA7" w:rsidTr="00FC075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52" w:rsidRPr="00F51AA7" w:rsidRDefault="00FC0752" w:rsidP="00F5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52" w:rsidRPr="00F51AA7" w:rsidRDefault="00FC0752" w:rsidP="00F51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изготовления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52" w:rsidRPr="00F51AA7" w:rsidRDefault="00FC0752" w:rsidP="0013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52" w:rsidRPr="00F51AA7" w:rsidRDefault="00FC0752" w:rsidP="00F51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752" w:rsidRPr="00F51AA7" w:rsidRDefault="00FC0752" w:rsidP="00F51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0752" w:rsidRPr="00F51AA7" w:rsidTr="00FC075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52" w:rsidRPr="00F51AA7" w:rsidRDefault="00FC0752" w:rsidP="00F5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52" w:rsidRPr="00F51AA7" w:rsidRDefault="00FC0752" w:rsidP="00F51A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52" w:rsidRPr="00F51AA7" w:rsidRDefault="00FC0752" w:rsidP="0013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52" w:rsidRPr="00F51AA7" w:rsidRDefault="00FC0752" w:rsidP="00F51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752" w:rsidRPr="00F51AA7" w:rsidRDefault="00FC0752" w:rsidP="00F51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1AA7" w:rsidRPr="00F51AA7" w:rsidRDefault="00F51AA7" w:rsidP="00F51A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1AA7" w:rsidRPr="00E07775" w:rsidRDefault="00F51AA7" w:rsidP="00F51A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7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Члены жюри:</w:t>
      </w:r>
    </w:p>
    <w:p w:rsidR="00F51AA7" w:rsidRPr="00E07775" w:rsidRDefault="00F51AA7" w:rsidP="00F51A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1AA7" w:rsidRPr="00E07775" w:rsidRDefault="00F51AA7" w:rsidP="00F51A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1AA7" w:rsidRPr="00E07775" w:rsidRDefault="00F51AA7" w:rsidP="00F51A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7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Председатель:</w:t>
      </w:r>
    </w:p>
    <w:p w:rsidR="00BE29B1" w:rsidRPr="00E07775" w:rsidRDefault="00BE29B1" w:rsidP="00F51A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9B1" w:rsidRDefault="00BE29B1" w:rsidP="00F51A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9B1" w:rsidRDefault="00BE29B1" w:rsidP="00F51A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9B1" w:rsidRDefault="00BE29B1" w:rsidP="00F51A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9B1" w:rsidRDefault="00BE29B1" w:rsidP="00F51A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9B1" w:rsidRDefault="00BE29B1" w:rsidP="00F51A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9B1" w:rsidRDefault="00BE29B1" w:rsidP="00F51A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9B1" w:rsidRPr="00F51AA7" w:rsidRDefault="00BE29B1" w:rsidP="00F51A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E29B1" w:rsidRPr="00F51AA7" w:rsidSect="001D0BFF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06071"/>
    <w:multiLevelType w:val="hybridMultilevel"/>
    <w:tmpl w:val="0E563BE0"/>
    <w:lvl w:ilvl="0" w:tplc="3134EE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A1B05E7"/>
    <w:multiLevelType w:val="hybridMultilevel"/>
    <w:tmpl w:val="2BD4C9F0"/>
    <w:lvl w:ilvl="0" w:tplc="041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">
    <w:nsid w:val="63B27018"/>
    <w:multiLevelType w:val="hybridMultilevel"/>
    <w:tmpl w:val="E5AEF2C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79C"/>
    <w:rsid w:val="000D2EEC"/>
    <w:rsid w:val="000F5548"/>
    <w:rsid w:val="00133AEF"/>
    <w:rsid w:val="001D0BFF"/>
    <w:rsid w:val="001D72A4"/>
    <w:rsid w:val="0035279C"/>
    <w:rsid w:val="00371B15"/>
    <w:rsid w:val="00373DC5"/>
    <w:rsid w:val="00392753"/>
    <w:rsid w:val="003A7E09"/>
    <w:rsid w:val="00467B7B"/>
    <w:rsid w:val="004C3842"/>
    <w:rsid w:val="004D3C19"/>
    <w:rsid w:val="00505540"/>
    <w:rsid w:val="00646432"/>
    <w:rsid w:val="007A499F"/>
    <w:rsid w:val="008D21C9"/>
    <w:rsid w:val="008E7026"/>
    <w:rsid w:val="0097218F"/>
    <w:rsid w:val="009823F2"/>
    <w:rsid w:val="009D16E6"/>
    <w:rsid w:val="00BC6FD5"/>
    <w:rsid w:val="00BE29B1"/>
    <w:rsid w:val="00CB445E"/>
    <w:rsid w:val="00D6381E"/>
    <w:rsid w:val="00E07775"/>
    <w:rsid w:val="00F46DDA"/>
    <w:rsid w:val="00F51AA7"/>
    <w:rsid w:val="00FC0752"/>
    <w:rsid w:val="00FD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3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38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3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38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6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ВВ</cp:lastModifiedBy>
  <cp:revision>22</cp:revision>
  <dcterms:created xsi:type="dcterms:W3CDTF">2016-10-18T16:19:00Z</dcterms:created>
  <dcterms:modified xsi:type="dcterms:W3CDTF">2016-10-23T20:18:00Z</dcterms:modified>
</cp:coreProperties>
</file>